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AEC0" w14:textId="77777777" w:rsidR="0021528C" w:rsidRPr="00C91F1C" w:rsidRDefault="00C91F1C" w:rsidP="00C91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F1C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077BCD6D" w14:textId="77777777" w:rsidR="00BA6AA9" w:rsidRDefault="00BA6AA9">
      <w:pPr>
        <w:rPr>
          <w:rFonts w:ascii="Times New Roman" w:hAnsi="Times New Roman" w:cs="Times New Roman"/>
        </w:rPr>
      </w:pPr>
    </w:p>
    <w:p w14:paraId="338481A0" w14:textId="77777777" w:rsidR="00C91F1C" w:rsidRPr="00BA6AA9" w:rsidRDefault="00C91F1C">
      <w:pPr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Alulírott nyilatkozattévő</w:t>
      </w:r>
      <w:r w:rsidR="00FC6CDD" w:rsidRPr="00BA6AA9">
        <w:rPr>
          <w:rFonts w:ascii="Times New Roman" w:hAnsi="Times New Roman" w:cs="Times New Roman"/>
        </w:rPr>
        <w:t>:</w:t>
      </w:r>
    </w:p>
    <w:p w14:paraId="7D6DA559" w14:textId="77777777" w:rsidR="00C91F1C" w:rsidRPr="00BA6AA9" w:rsidRDefault="00C91F1C" w:rsidP="00A63E52">
      <w:pPr>
        <w:spacing w:after="120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Név:……………………………………………</w:t>
      </w:r>
      <w:r w:rsidR="00FC6CDD" w:rsidRPr="00BA6AA9">
        <w:rPr>
          <w:rFonts w:ascii="Times New Roman" w:hAnsi="Times New Roman" w:cs="Times New Roman"/>
        </w:rPr>
        <w:t>.</w:t>
      </w:r>
    </w:p>
    <w:p w14:paraId="726D3972" w14:textId="77777777" w:rsidR="00C91F1C" w:rsidRPr="00BA6AA9" w:rsidRDefault="00C91F1C" w:rsidP="00A63E52">
      <w:pPr>
        <w:spacing w:after="120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Lakóhely: …………………………………</w:t>
      </w:r>
      <w:r w:rsidR="00634640" w:rsidRPr="00BA6AA9">
        <w:rPr>
          <w:rFonts w:ascii="Times New Roman" w:hAnsi="Times New Roman" w:cs="Times New Roman"/>
        </w:rPr>
        <w:t>…</w:t>
      </w:r>
      <w:r w:rsidRPr="00BA6AA9">
        <w:rPr>
          <w:rFonts w:ascii="Times New Roman" w:hAnsi="Times New Roman" w:cs="Times New Roman"/>
        </w:rPr>
        <w:t>…</w:t>
      </w:r>
    </w:p>
    <w:p w14:paraId="6341BCD4" w14:textId="77777777" w:rsidR="00FC6CDD" w:rsidRPr="00BA6AA9" w:rsidRDefault="00FC6CDD" w:rsidP="00A63E52">
      <w:pPr>
        <w:spacing w:after="120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Telefonszám:……………………………</w:t>
      </w:r>
      <w:r w:rsidR="00634640" w:rsidRPr="00BA6AA9">
        <w:rPr>
          <w:rFonts w:ascii="Times New Roman" w:hAnsi="Times New Roman" w:cs="Times New Roman"/>
        </w:rPr>
        <w:t>…….</w:t>
      </w:r>
      <w:r w:rsidRPr="00BA6AA9">
        <w:rPr>
          <w:rFonts w:ascii="Times New Roman" w:hAnsi="Times New Roman" w:cs="Times New Roman"/>
        </w:rPr>
        <w:t>..</w:t>
      </w:r>
    </w:p>
    <w:p w14:paraId="6BF5F8F0" w14:textId="77777777" w:rsidR="004B5B20" w:rsidRPr="00BA6AA9" w:rsidRDefault="004B5B20" w:rsidP="004B5B20">
      <w:pPr>
        <w:spacing w:after="0"/>
        <w:jc w:val="both"/>
        <w:rPr>
          <w:rFonts w:ascii="Times New Roman" w:hAnsi="Times New Roman" w:cs="Times New Roman"/>
        </w:rPr>
      </w:pPr>
    </w:p>
    <w:p w14:paraId="565C0CEB" w14:textId="77777777" w:rsidR="00FC6CDD" w:rsidRPr="00BA6AA9" w:rsidRDefault="00FC6CDD" w:rsidP="00FC6CDD">
      <w:pPr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 xml:space="preserve"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46/2020. (III.16.) Korm. rendelet 2. § </w:t>
      </w:r>
      <w:r w:rsidR="000B1785" w:rsidRPr="00BA6AA9">
        <w:rPr>
          <w:rFonts w:ascii="Times New Roman" w:hAnsi="Times New Roman" w:cs="Times New Roman"/>
        </w:rPr>
        <w:t>(1)-</w:t>
      </w:r>
      <w:r w:rsidRPr="00BA6AA9">
        <w:rPr>
          <w:rFonts w:ascii="Times New Roman" w:hAnsi="Times New Roman" w:cs="Times New Roman"/>
        </w:rPr>
        <w:t>(2) bekezdés</w:t>
      </w:r>
      <w:r w:rsidR="000B1785" w:rsidRPr="00BA6AA9">
        <w:rPr>
          <w:rFonts w:ascii="Times New Roman" w:hAnsi="Times New Roman" w:cs="Times New Roman"/>
        </w:rPr>
        <w:t>ei</w:t>
      </w:r>
      <w:r w:rsidRPr="00BA6AA9">
        <w:rPr>
          <w:rFonts w:ascii="Times New Roman" w:hAnsi="Times New Roman" w:cs="Times New Roman"/>
        </w:rPr>
        <w:t>re figyelemmel</w:t>
      </w:r>
      <w:r w:rsidR="000D349F" w:rsidRPr="00BA6AA9">
        <w:rPr>
          <w:rFonts w:ascii="Times New Roman" w:hAnsi="Times New Roman" w:cs="Times New Roman"/>
        </w:rPr>
        <w:t xml:space="preserve"> </w:t>
      </w:r>
      <w:r w:rsidRPr="00BA6AA9">
        <w:rPr>
          <w:rFonts w:ascii="Times New Roman" w:hAnsi="Times New Roman" w:cs="Times New Roman"/>
        </w:rPr>
        <w:t>nyilatkozom</w:t>
      </w:r>
      <w:r w:rsidR="000D349F" w:rsidRPr="00BA6AA9">
        <w:rPr>
          <w:rFonts w:ascii="Times New Roman" w:hAnsi="Times New Roman" w:cs="Times New Roman"/>
        </w:rPr>
        <w:t>:</w:t>
      </w:r>
    </w:p>
    <w:p w14:paraId="2468656B" w14:textId="77777777" w:rsidR="00894854" w:rsidRPr="00BA6AA9" w:rsidRDefault="00894854" w:rsidP="00894854">
      <w:pPr>
        <w:pStyle w:val="Listaszerbekezds"/>
        <w:tabs>
          <w:tab w:val="left" w:pos="1134"/>
        </w:tabs>
        <w:ind w:left="1134" w:hanging="567"/>
        <w:rPr>
          <w:rFonts w:ascii="Times New Roman" w:hAnsi="Times New Roman" w:cs="Times New Roman"/>
        </w:rPr>
      </w:pPr>
      <w:r w:rsidRPr="00E84CAA">
        <w:rPr>
          <w:rFonts w:ascii="Times New Roman" w:hAnsi="Times New Roman" w:cs="Times New Roman"/>
          <w:sz w:val="36"/>
          <w:szCs w:val="36"/>
        </w:rPr>
        <w:t>󠅀</w:t>
      </w:r>
      <w:r w:rsidRPr="00BA6AA9">
        <w:rPr>
          <w:rFonts w:ascii="Times New Roman" w:hAnsi="Times New Roman" w:cs="Times New Roman"/>
        </w:rPr>
        <w:t xml:space="preserve">    </w:t>
      </w:r>
      <w:r w:rsidRPr="00BA6AA9">
        <w:rPr>
          <w:rFonts w:ascii="Times New Roman" w:hAnsi="Times New Roman" w:cs="Times New Roman"/>
        </w:rPr>
        <w:tab/>
        <w:t>70. életévemet betöltött személy vagyok</w:t>
      </w:r>
      <w:r w:rsidR="00B37AE3" w:rsidRPr="00BA6AA9">
        <w:rPr>
          <w:rFonts w:ascii="Times New Roman" w:hAnsi="Times New Roman" w:cs="Times New Roman"/>
        </w:rPr>
        <w:t>.</w:t>
      </w:r>
    </w:p>
    <w:p w14:paraId="54078FBD" w14:textId="77777777" w:rsidR="00305816" w:rsidRPr="00BA6AA9" w:rsidRDefault="00305816" w:rsidP="00B866B5">
      <w:pPr>
        <w:pStyle w:val="Listaszerbekezds"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E84CAA">
        <w:rPr>
          <w:rFonts w:ascii="Times New Roman" w:hAnsi="Times New Roman" w:cs="Times New Roman"/>
          <w:sz w:val="36"/>
          <w:szCs w:val="36"/>
        </w:rPr>
        <w:t xml:space="preserve">󠅀 </w:t>
      </w:r>
      <w:r w:rsidRPr="00BA6AA9">
        <w:rPr>
          <w:rFonts w:ascii="Times New Roman" w:hAnsi="Times New Roman" w:cs="Times New Roman"/>
        </w:rPr>
        <w:t xml:space="preserve">   </w:t>
      </w:r>
      <w:r w:rsidRPr="00BA6AA9">
        <w:rPr>
          <w:rFonts w:ascii="Times New Roman" w:hAnsi="Times New Roman" w:cs="Times New Roman"/>
        </w:rPr>
        <w:tab/>
        <w:t>70. életévemet még nem betöltött személy vagyok</w:t>
      </w:r>
      <w:r w:rsidR="001502DB" w:rsidRPr="00BA6AA9">
        <w:rPr>
          <w:rFonts w:ascii="Times New Roman" w:hAnsi="Times New Roman" w:cs="Times New Roman"/>
        </w:rPr>
        <w:t xml:space="preserve">, </w:t>
      </w:r>
      <w:r w:rsidR="00B866B5" w:rsidRPr="00BA6AA9">
        <w:rPr>
          <w:rFonts w:ascii="Times New Roman" w:hAnsi="Times New Roman" w:cs="Times New Roman"/>
        </w:rPr>
        <w:t>aki a veszélyhelyzet fennállásának idején az alábbi sajátos</w:t>
      </w:r>
      <w:r w:rsidR="00E8487F" w:rsidRPr="00BA6AA9">
        <w:rPr>
          <w:rFonts w:ascii="Times New Roman" w:hAnsi="Times New Roman" w:cs="Times New Roman"/>
        </w:rPr>
        <w:t xml:space="preserve"> </w:t>
      </w:r>
      <w:r w:rsidR="00B866B5" w:rsidRPr="00BA6AA9">
        <w:rPr>
          <w:rFonts w:ascii="Times New Roman" w:hAnsi="Times New Roman" w:cs="Times New Roman"/>
        </w:rPr>
        <w:t xml:space="preserve">okból kifolyólag </w:t>
      </w:r>
      <w:r w:rsidR="00E8487F" w:rsidRPr="00BA6AA9">
        <w:rPr>
          <w:rFonts w:ascii="Times New Roman" w:hAnsi="Times New Roman" w:cs="Times New Roman"/>
        </w:rPr>
        <w:t xml:space="preserve">méltányossági alapon </w:t>
      </w:r>
      <w:r w:rsidR="00B866B5" w:rsidRPr="00BA6AA9">
        <w:rPr>
          <w:rFonts w:ascii="Times New Roman" w:hAnsi="Times New Roman" w:cs="Times New Roman"/>
        </w:rPr>
        <w:t>rászorulóként igényelem az ellátást:</w:t>
      </w:r>
    </w:p>
    <w:p w14:paraId="412225A5" w14:textId="77777777" w:rsidR="00A63E52" w:rsidRDefault="00B866B5" w:rsidP="00A63E52">
      <w:pPr>
        <w:pStyle w:val="Listaszerbekezds"/>
        <w:tabs>
          <w:tab w:val="left" w:pos="1134"/>
        </w:tabs>
        <w:spacing w:after="120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14:paraId="560AF891" w14:textId="77777777" w:rsidR="00B866B5" w:rsidRPr="00BA6AA9" w:rsidRDefault="00B866B5" w:rsidP="00A63E52">
      <w:pPr>
        <w:pStyle w:val="Listaszerbekezds"/>
        <w:tabs>
          <w:tab w:val="left" w:pos="1134"/>
        </w:tabs>
        <w:spacing w:after="120"/>
        <w:ind w:left="1134"/>
        <w:contextualSpacing w:val="0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………………………………………………………………………………</w:t>
      </w:r>
      <w:r w:rsidR="006F748D">
        <w:rPr>
          <w:rFonts w:ascii="Times New Roman" w:hAnsi="Times New Roman" w:cs="Times New Roman"/>
        </w:rPr>
        <w:t>………………</w:t>
      </w:r>
    </w:p>
    <w:p w14:paraId="7DEEB368" w14:textId="77777777" w:rsidR="00B866B5" w:rsidRPr="00BA6AA9" w:rsidRDefault="00B866B5" w:rsidP="00B866B5">
      <w:pPr>
        <w:pStyle w:val="Listaszerbekezds"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</w:p>
    <w:p w14:paraId="496589BA" w14:textId="77777777" w:rsidR="00894854" w:rsidRPr="00BA6AA9" w:rsidRDefault="00894854" w:rsidP="00860E2A">
      <w:pPr>
        <w:pStyle w:val="Listaszerbekezds"/>
        <w:tabs>
          <w:tab w:val="left" w:pos="1134"/>
        </w:tabs>
        <w:ind w:left="1134" w:hanging="567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ab/>
        <w:t>Nagyvenyim településen nyilvántartott lakóhelyemet, illetőleg tartózkodási helyemet a veszélyhelyzet megszűnéséig nem hagyom el</w:t>
      </w:r>
      <w:r w:rsidR="00B37AE3" w:rsidRPr="00BA6AA9">
        <w:rPr>
          <w:rFonts w:ascii="Times New Roman" w:hAnsi="Times New Roman" w:cs="Times New Roman"/>
        </w:rPr>
        <w:t>.</w:t>
      </w:r>
    </w:p>
    <w:p w14:paraId="5761829B" w14:textId="77777777" w:rsidR="002D40B3" w:rsidRPr="00BA6AA9" w:rsidRDefault="002D40B3" w:rsidP="002D40B3">
      <w:pPr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>Nyilatkozom továbbá az alábbiakban:</w:t>
      </w:r>
    </w:p>
    <w:p w14:paraId="52DC4C93" w14:textId="77777777" w:rsidR="00F95460" w:rsidRPr="00BA6AA9" w:rsidRDefault="00F95460" w:rsidP="00F95460">
      <w:pPr>
        <w:ind w:left="1134" w:hanging="567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ab/>
      </w:r>
      <w:r w:rsidR="00931BEF" w:rsidRPr="00BA6AA9">
        <w:rPr>
          <w:rFonts w:ascii="Times New Roman" w:hAnsi="Times New Roman" w:cs="Times New Roman"/>
        </w:rPr>
        <w:t>Nem tudom igénybe venni helyben lakó családtagom vagy más, az ellátásomban segítséget nyújtani képes személyek rendszeres közreműködését</w:t>
      </w:r>
      <w:r w:rsidR="00B37AE3" w:rsidRPr="00BA6AA9">
        <w:rPr>
          <w:rFonts w:ascii="Times New Roman" w:hAnsi="Times New Roman" w:cs="Times New Roman"/>
        </w:rPr>
        <w:t>.</w:t>
      </w:r>
      <w:r w:rsidR="00931BEF" w:rsidRPr="00BA6AA9">
        <w:rPr>
          <w:rFonts w:ascii="Times New Roman" w:hAnsi="Times New Roman" w:cs="Times New Roman"/>
        </w:rPr>
        <w:t xml:space="preserve"> </w:t>
      </w:r>
    </w:p>
    <w:p w14:paraId="68727C31" w14:textId="77777777" w:rsidR="00AD7796" w:rsidRPr="00BA6AA9" w:rsidRDefault="00C93B91" w:rsidP="00AD7796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ab/>
        <w:t>A</w:t>
      </w:r>
      <w:r w:rsidR="00B37AE3" w:rsidRPr="00BA6AA9">
        <w:rPr>
          <w:rFonts w:ascii="Times New Roman" w:hAnsi="Times New Roman" w:cs="Times New Roman"/>
        </w:rPr>
        <w:t xml:space="preserve"> </w:t>
      </w:r>
      <w:r w:rsidR="00C505AE" w:rsidRPr="00BA6AA9">
        <w:rPr>
          <w:rFonts w:ascii="Times New Roman" w:hAnsi="Times New Roman" w:cs="Times New Roman"/>
        </w:rPr>
        <w:t>polgármester</w:t>
      </w:r>
      <w:r w:rsidRPr="00BA6AA9">
        <w:rPr>
          <w:rFonts w:ascii="Times New Roman" w:hAnsi="Times New Roman" w:cs="Times New Roman"/>
        </w:rPr>
        <w:t xml:space="preserve"> </w:t>
      </w:r>
      <w:r w:rsidR="00C505AE" w:rsidRPr="00BA6AA9">
        <w:rPr>
          <w:rFonts w:ascii="Times New Roman" w:hAnsi="Times New Roman" w:cs="Times New Roman"/>
        </w:rPr>
        <w:t xml:space="preserve">által a </w:t>
      </w:r>
      <w:r w:rsidRPr="00BA6AA9">
        <w:rPr>
          <w:rFonts w:ascii="Times New Roman" w:hAnsi="Times New Roman" w:cs="Times New Roman"/>
        </w:rPr>
        <w:t xml:space="preserve">veszélyhelyzet idején biztosított ellátás körében </w:t>
      </w:r>
      <w:r w:rsidR="006C2761" w:rsidRPr="00BA6AA9">
        <w:rPr>
          <w:rFonts w:ascii="Times New Roman" w:hAnsi="Times New Roman" w:cs="Times New Roman"/>
        </w:rPr>
        <w:t xml:space="preserve">vállalom </w:t>
      </w:r>
      <w:r w:rsidRPr="00BA6AA9">
        <w:rPr>
          <w:rFonts w:ascii="Times New Roman" w:hAnsi="Times New Roman" w:cs="Times New Roman"/>
        </w:rPr>
        <w:t>beszerzés</w:t>
      </w:r>
      <w:r w:rsidR="007E6892" w:rsidRPr="00BA6AA9">
        <w:rPr>
          <w:rFonts w:ascii="Times New Roman" w:hAnsi="Times New Roman" w:cs="Times New Roman"/>
        </w:rPr>
        <w:t>i</w:t>
      </w:r>
      <w:r w:rsidRPr="00BA6AA9">
        <w:rPr>
          <w:rFonts w:ascii="Times New Roman" w:hAnsi="Times New Roman" w:cs="Times New Roman"/>
        </w:rPr>
        <w:t xml:space="preserve"> és egyéb ügyintézés</w:t>
      </w:r>
      <w:r w:rsidR="007E6892" w:rsidRPr="00BA6AA9">
        <w:rPr>
          <w:rFonts w:ascii="Times New Roman" w:hAnsi="Times New Roman" w:cs="Times New Roman"/>
        </w:rPr>
        <w:t>i igényeim</w:t>
      </w:r>
      <w:r w:rsidR="005A4D4C" w:rsidRPr="00BA6AA9">
        <w:rPr>
          <w:rFonts w:ascii="Times New Roman" w:hAnsi="Times New Roman" w:cs="Times New Roman"/>
        </w:rPr>
        <w:t xml:space="preserve"> </w:t>
      </w:r>
      <w:r w:rsidR="006C2761" w:rsidRPr="00BA6AA9">
        <w:rPr>
          <w:rFonts w:ascii="Times New Roman" w:hAnsi="Times New Roman" w:cs="Times New Roman"/>
        </w:rPr>
        <w:t>költség</w:t>
      </w:r>
      <w:r w:rsidR="00DE2E6C" w:rsidRPr="00BA6AA9">
        <w:rPr>
          <w:rFonts w:ascii="Times New Roman" w:hAnsi="Times New Roman" w:cs="Times New Roman"/>
        </w:rPr>
        <w:t>é</w:t>
      </w:r>
      <w:r w:rsidR="006C2761" w:rsidRPr="00BA6AA9">
        <w:rPr>
          <w:rFonts w:ascii="Times New Roman" w:hAnsi="Times New Roman" w:cs="Times New Roman"/>
        </w:rPr>
        <w:t>nek</w:t>
      </w:r>
      <w:r w:rsidR="004A5E95" w:rsidRPr="00BA6AA9">
        <w:rPr>
          <w:rFonts w:ascii="Times New Roman" w:hAnsi="Times New Roman" w:cs="Times New Roman"/>
        </w:rPr>
        <w:t>, vételárának</w:t>
      </w:r>
      <w:r w:rsidR="006C2761" w:rsidRPr="00BA6AA9">
        <w:rPr>
          <w:rFonts w:ascii="Times New Roman" w:hAnsi="Times New Roman" w:cs="Times New Roman"/>
        </w:rPr>
        <w:t xml:space="preserve"> </w:t>
      </w:r>
      <w:r w:rsidR="00615AA5" w:rsidRPr="00BA6AA9">
        <w:rPr>
          <w:rFonts w:ascii="Times New Roman" w:hAnsi="Times New Roman" w:cs="Times New Roman"/>
        </w:rPr>
        <w:t xml:space="preserve">teljes összegben és határidőre történő </w:t>
      </w:r>
      <w:r w:rsidR="006C2761" w:rsidRPr="00BA6AA9">
        <w:rPr>
          <w:rFonts w:ascii="Times New Roman" w:hAnsi="Times New Roman" w:cs="Times New Roman"/>
        </w:rPr>
        <w:t>megfizetését</w:t>
      </w:r>
      <w:r w:rsidR="00F27504" w:rsidRPr="00BA6AA9">
        <w:rPr>
          <w:rFonts w:ascii="Times New Roman" w:hAnsi="Times New Roman" w:cs="Times New Roman"/>
        </w:rPr>
        <w:t xml:space="preserve">, vállalom, hogy felmerülő igényeimet </w:t>
      </w:r>
      <w:r w:rsidRPr="00BA6AA9">
        <w:rPr>
          <w:rFonts w:ascii="Times New Roman" w:hAnsi="Times New Roman" w:cs="Times New Roman"/>
        </w:rPr>
        <w:t>az önkormányzat által e</w:t>
      </w:r>
      <w:r w:rsidR="00B368D7" w:rsidRPr="00BA6AA9">
        <w:rPr>
          <w:rFonts w:ascii="Times New Roman" w:hAnsi="Times New Roman" w:cs="Times New Roman"/>
        </w:rPr>
        <w:t xml:space="preserve"> </w:t>
      </w:r>
      <w:r w:rsidRPr="00BA6AA9">
        <w:rPr>
          <w:rFonts w:ascii="Times New Roman" w:hAnsi="Times New Roman" w:cs="Times New Roman"/>
        </w:rPr>
        <w:t xml:space="preserve">célból </w:t>
      </w:r>
      <w:r w:rsidR="00F27504" w:rsidRPr="00BA6AA9">
        <w:rPr>
          <w:rFonts w:ascii="Times New Roman" w:hAnsi="Times New Roman" w:cs="Times New Roman"/>
        </w:rPr>
        <w:t xml:space="preserve">kialakított regisztrációs és igénybevételi </w:t>
      </w:r>
      <w:r w:rsidRPr="00BA6AA9">
        <w:rPr>
          <w:rFonts w:ascii="Times New Roman" w:hAnsi="Times New Roman" w:cs="Times New Roman"/>
        </w:rPr>
        <w:t>rendszer útján jelz</w:t>
      </w:r>
      <w:r w:rsidR="008E3A7A" w:rsidRPr="00BA6AA9">
        <w:rPr>
          <w:rFonts w:ascii="Times New Roman" w:hAnsi="Times New Roman" w:cs="Times New Roman"/>
        </w:rPr>
        <w:t>em</w:t>
      </w:r>
      <w:r w:rsidRPr="00BA6AA9">
        <w:rPr>
          <w:rFonts w:ascii="Times New Roman" w:hAnsi="Times New Roman" w:cs="Times New Roman"/>
        </w:rPr>
        <w:t xml:space="preserve"> az önkormányzat felé és elfogad</w:t>
      </w:r>
      <w:r w:rsidR="00F00E92" w:rsidRPr="00BA6AA9">
        <w:rPr>
          <w:rFonts w:ascii="Times New Roman" w:hAnsi="Times New Roman" w:cs="Times New Roman"/>
        </w:rPr>
        <w:t>om</w:t>
      </w:r>
      <w:r w:rsidRPr="00BA6AA9">
        <w:rPr>
          <w:rFonts w:ascii="Times New Roman" w:hAnsi="Times New Roman" w:cs="Times New Roman"/>
        </w:rPr>
        <w:t xml:space="preserve"> az ellátás szervezésére, lebonyolítására és fizetési </w:t>
      </w:r>
      <w:r w:rsidR="00E24833" w:rsidRPr="00BA6AA9">
        <w:rPr>
          <w:rFonts w:ascii="Times New Roman" w:hAnsi="Times New Roman" w:cs="Times New Roman"/>
        </w:rPr>
        <w:t xml:space="preserve">feltételeire </w:t>
      </w:r>
      <w:r w:rsidRPr="00BA6AA9">
        <w:rPr>
          <w:rFonts w:ascii="Times New Roman" w:hAnsi="Times New Roman" w:cs="Times New Roman"/>
        </w:rPr>
        <w:t>vonatkozó eljárásrendi szabályokat</w:t>
      </w:r>
      <w:r w:rsidR="00F00E92" w:rsidRPr="00BA6AA9">
        <w:rPr>
          <w:rFonts w:ascii="Times New Roman" w:hAnsi="Times New Roman" w:cs="Times New Roman"/>
        </w:rPr>
        <w:t>.</w:t>
      </w:r>
      <w:r w:rsidR="00561D02" w:rsidRPr="00BA6AA9">
        <w:rPr>
          <w:rFonts w:ascii="Times New Roman" w:hAnsi="Times New Roman" w:cs="Times New Roman"/>
        </w:rPr>
        <w:t xml:space="preserve"> </w:t>
      </w:r>
    </w:p>
    <w:p w14:paraId="0B134702" w14:textId="77777777" w:rsidR="009F48BB" w:rsidRPr="00BC75FF" w:rsidRDefault="00F8453D" w:rsidP="00AD7796">
      <w:pPr>
        <w:spacing w:after="0"/>
        <w:ind w:left="1134"/>
        <w:jc w:val="both"/>
        <w:rPr>
          <w:rFonts w:ascii="Times New Roman" w:hAnsi="Times New Roman" w:cs="Times New Roman"/>
        </w:rPr>
      </w:pPr>
      <w:r w:rsidRPr="00BA6AA9">
        <w:rPr>
          <w:rFonts w:ascii="Times New Roman" w:hAnsi="Times New Roman" w:cs="Times New Roman"/>
        </w:rPr>
        <w:t xml:space="preserve">Kifejezetten elfogadom, hogy </w:t>
      </w:r>
      <w:r w:rsidR="00D4205D" w:rsidRPr="00BA6AA9">
        <w:rPr>
          <w:rFonts w:ascii="Times New Roman" w:hAnsi="Times New Roman" w:cs="Times New Roman"/>
        </w:rPr>
        <w:t>Jelen nyilatkozatom</w:t>
      </w:r>
      <w:r w:rsidR="00421834" w:rsidRPr="00BA6AA9">
        <w:rPr>
          <w:rFonts w:ascii="Times New Roman" w:hAnsi="Times New Roman" w:cs="Times New Roman"/>
        </w:rPr>
        <w:t xml:space="preserve"> az általam igényelt</w:t>
      </w:r>
      <w:r w:rsidR="007634B2" w:rsidRPr="00BA6AA9">
        <w:rPr>
          <w:rFonts w:ascii="Times New Roman" w:hAnsi="Times New Roman" w:cs="Times New Roman"/>
        </w:rPr>
        <w:t>,</w:t>
      </w:r>
      <w:r w:rsidR="00421834" w:rsidRPr="00BA6AA9">
        <w:rPr>
          <w:rFonts w:ascii="Times New Roman" w:hAnsi="Times New Roman" w:cs="Times New Roman"/>
        </w:rPr>
        <w:t xml:space="preserve"> </w:t>
      </w:r>
      <w:r w:rsidR="007359C5" w:rsidRPr="00BA6AA9">
        <w:rPr>
          <w:rFonts w:ascii="Times New Roman" w:hAnsi="Times New Roman" w:cs="Times New Roman"/>
        </w:rPr>
        <w:t>az önkormányzat</w:t>
      </w:r>
      <w:r w:rsidR="004A5E95" w:rsidRPr="00BA6AA9">
        <w:rPr>
          <w:rFonts w:ascii="Times New Roman" w:hAnsi="Times New Roman" w:cs="Times New Roman"/>
        </w:rPr>
        <w:t>, vagy megbízottja</w:t>
      </w:r>
      <w:r w:rsidR="007359C5" w:rsidRPr="00BA6AA9">
        <w:rPr>
          <w:rFonts w:ascii="Times New Roman" w:hAnsi="Times New Roman" w:cs="Times New Roman"/>
        </w:rPr>
        <w:t xml:space="preserve"> által </w:t>
      </w:r>
      <w:r w:rsidR="00421834" w:rsidRPr="00BA6AA9">
        <w:rPr>
          <w:rFonts w:ascii="Times New Roman" w:hAnsi="Times New Roman" w:cs="Times New Roman"/>
        </w:rPr>
        <w:t xml:space="preserve">kiszállításra </w:t>
      </w:r>
      <w:r w:rsidR="004A5E95" w:rsidRPr="00BA6AA9">
        <w:rPr>
          <w:rFonts w:ascii="Times New Roman" w:hAnsi="Times New Roman" w:cs="Times New Roman"/>
        </w:rPr>
        <w:t>és általam átvé</w:t>
      </w:r>
      <w:r w:rsidR="007359C5" w:rsidRPr="00BA6AA9">
        <w:rPr>
          <w:rFonts w:ascii="Times New Roman" w:hAnsi="Times New Roman" w:cs="Times New Roman"/>
        </w:rPr>
        <w:t>t</w:t>
      </w:r>
      <w:r w:rsidR="004A5E95" w:rsidRPr="00BA6AA9">
        <w:rPr>
          <w:rFonts w:ascii="Times New Roman" w:hAnsi="Times New Roman" w:cs="Times New Roman"/>
        </w:rPr>
        <w:t>elre kerülő</w:t>
      </w:r>
      <w:r w:rsidR="007359C5" w:rsidRPr="00BA6AA9">
        <w:rPr>
          <w:rFonts w:ascii="Times New Roman" w:hAnsi="Times New Roman" w:cs="Times New Roman"/>
        </w:rPr>
        <w:t xml:space="preserve"> </w:t>
      </w:r>
      <w:r w:rsidR="008F1C1B" w:rsidRPr="00BA6AA9">
        <w:rPr>
          <w:rFonts w:ascii="Times New Roman" w:hAnsi="Times New Roman" w:cs="Times New Roman"/>
        </w:rPr>
        <w:t xml:space="preserve">beszerzések </w:t>
      </w:r>
      <w:r w:rsidR="007359C5" w:rsidRPr="00BA6AA9">
        <w:rPr>
          <w:rFonts w:ascii="Times New Roman" w:hAnsi="Times New Roman" w:cs="Times New Roman"/>
        </w:rPr>
        <w:t>(ingó tárgyak, leginkább, de nem kizárólagosan gyógyszerek, élelmiszer</w:t>
      </w:r>
      <w:r w:rsidR="004A5E95" w:rsidRPr="00BA6AA9">
        <w:rPr>
          <w:rFonts w:ascii="Times New Roman" w:hAnsi="Times New Roman" w:cs="Times New Roman"/>
        </w:rPr>
        <w:t>, -a továbbiakban</w:t>
      </w:r>
      <w:r w:rsidR="007359C5" w:rsidRPr="00BA6AA9">
        <w:rPr>
          <w:rFonts w:ascii="Times New Roman" w:hAnsi="Times New Roman" w:cs="Times New Roman"/>
        </w:rPr>
        <w:t xml:space="preserve"> termékek</w:t>
      </w:r>
      <w:r w:rsidR="004A5E95" w:rsidRPr="00BA6AA9">
        <w:rPr>
          <w:rFonts w:ascii="Times New Roman" w:hAnsi="Times New Roman" w:cs="Times New Roman"/>
        </w:rPr>
        <w:t>-</w:t>
      </w:r>
      <w:r w:rsidR="007359C5" w:rsidRPr="00BA6AA9">
        <w:rPr>
          <w:rFonts w:ascii="Times New Roman" w:hAnsi="Times New Roman" w:cs="Times New Roman"/>
        </w:rPr>
        <w:t>, stb.)</w:t>
      </w:r>
      <w:r w:rsidR="007634B2" w:rsidRPr="00BA6AA9">
        <w:rPr>
          <w:rFonts w:ascii="Times New Roman" w:hAnsi="Times New Roman" w:cs="Times New Roman"/>
        </w:rPr>
        <w:t xml:space="preserve"> </w:t>
      </w:r>
      <w:r w:rsidR="008F1C1B" w:rsidRPr="00BA6AA9">
        <w:rPr>
          <w:rFonts w:ascii="Times New Roman" w:hAnsi="Times New Roman" w:cs="Times New Roman"/>
        </w:rPr>
        <w:t>körében</w:t>
      </w:r>
      <w:r w:rsidR="00B368D7" w:rsidRPr="00BA6AA9">
        <w:rPr>
          <w:rFonts w:ascii="Times New Roman" w:hAnsi="Times New Roman" w:cs="Times New Roman"/>
        </w:rPr>
        <w:t xml:space="preserve"> vételár jogcímén</w:t>
      </w:r>
      <w:r w:rsidR="007359C5" w:rsidRPr="00BA6AA9">
        <w:rPr>
          <w:rFonts w:ascii="Times New Roman" w:hAnsi="Times New Roman" w:cs="Times New Roman"/>
        </w:rPr>
        <w:t xml:space="preserve">, </w:t>
      </w:r>
      <w:r w:rsidR="004A5E95" w:rsidRPr="00BA6AA9">
        <w:rPr>
          <w:rFonts w:ascii="Times New Roman" w:hAnsi="Times New Roman" w:cs="Times New Roman"/>
        </w:rPr>
        <w:t xml:space="preserve">a kiszállításra kerülő termékek tényleges </w:t>
      </w:r>
      <w:r w:rsidR="007359C5" w:rsidRPr="00BA6AA9">
        <w:rPr>
          <w:rFonts w:ascii="Times New Roman" w:hAnsi="Times New Roman" w:cs="Times New Roman"/>
        </w:rPr>
        <w:t>eladó</w:t>
      </w:r>
      <w:r w:rsidR="004A5E95" w:rsidRPr="00BA6AA9">
        <w:rPr>
          <w:rFonts w:ascii="Times New Roman" w:hAnsi="Times New Roman" w:cs="Times New Roman"/>
        </w:rPr>
        <w:t>ja</w:t>
      </w:r>
      <w:r w:rsidR="007359C5" w:rsidRPr="00BA6AA9">
        <w:rPr>
          <w:rFonts w:ascii="Times New Roman" w:hAnsi="Times New Roman" w:cs="Times New Roman"/>
        </w:rPr>
        <w:t xml:space="preserve"> által kiállított blokkal, vagy számlával igazolt,</w:t>
      </w:r>
      <w:r w:rsidR="008F1C1B" w:rsidRPr="00BA6AA9">
        <w:rPr>
          <w:rFonts w:ascii="Times New Roman" w:hAnsi="Times New Roman" w:cs="Times New Roman"/>
        </w:rPr>
        <w:t xml:space="preserve"> </w:t>
      </w:r>
      <w:r w:rsidR="004A5E95" w:rsidRPr="00BA6AA9">
        <w:rPr>
          <w:rFonts w:ascii="Times New Roman" w:hAnsi="Times New Roman" w:cs="Times New Roman"/>
        </w:rPr>
        <w:t xml:space="preserve">de az átvétel alkalmával ki nem fizetett vételár </w:t>
      </w:r>
      <w:r w:rsidR="004A5E95" w:rsidRPr="00BC75FF">
        <w:rPr>
          <w:rFonts w:ascii="Times New Roman" w:hAnsi="Times New Roman" w:cs="Times New Roman"/>
        </w:rPr>
        <w:t>okán</w:t>
      </w:r>
      <w:r w:rsidR="00340386" w:rsidRPr="00BC75FF">
        <w:rPr>
          <w:rFonts w:ascii="Times New Roman" w:hAnsi="Times New Roman" w:cs="Times New Roman"/>
        </w:rPr>
        <w:t>, vagy más okból</w:t>
      </w:r>
      <w:r w:rsidR="006C55C7" w:rsidRPr="00BC75FF">
        <w:rPr>
          <w:rFonts w:ascii="Times New Roman" w:hAnsi="Times New Roman" w:cs="Times New Roman"/>
        </w:rPr>
        <w:t xml:space="preserve">, </w:t>
      </w:r>
      <w:r w:rsidR="00340386" w:rsidRPr="00BC75FF">
        <w:rPr>
          <w:rFonts w:ascii="Times New Roman" w:hAnsi="Times New Roman" w:cs="Times New Roman"/>
        </w:rPr>
        <w:t>például</w:t>
      </w:r>
      <w:r w:rsidR="004A5E95" w:rsidRPr="00BC75FF">
        <w:rPr>
          <w:rFonts w:ascii="Times New Roman" w:hAnsi="Times New Roman" w:cs="Times New Roman"/>
        </w:rPr>
        <w:t xml:space="preserve"> </w:t>
      </w:r>
      <w:r w:rsidR="008E565E" w:rsidRPr="00BC75FF">
        <w:rPr>
          <w:rFonts w:ascii="Times New Roman" w:hAnsi="Times New Roman" w:cs="Times New Roman"/>
        </w:rPr>
        <w:t xml:space="preserve"> megbízásomra </w:t>
      </w:r>
      <w:r w:rsidR="004F3EDA" w:rsidRPr="00BC75FF">
        <w:rPr>
          <w:rFonts w:ascii="Times New Roman" w:hAnsi="Times New Roman" w:cs="Times New Roman"/>
        </w:rPr>
        <w:t xml:space="preserve">az önkormányzat által </w:t>
      </w:r>
      <w:r w:rsidR="00781519" w:rsidRPr="00BC75FF">
        <w:rPr>
          <w:rFonts w:ascii="Times New Roman" w:hAnsi="Times New Roman" w:cs="Times New Roman"/>
        </w:rPr>
        <w:t>helyettem és nevemben be</w:t>
      </w:r>
      <w:r w:rsidR="004F3EDA" w:rsidRPr="00BC75FF">
        <w:rPr>
          <w:rFonts w:ascii="Times New Roman" w:hAnsi="Times New Roman" w:cs="Times New Roman"/>
        </w:rPr>
        <w:t>fizetett</w:t>
      </w:r>
      <w:r w:rsidR="00781519" w:rsidRPr="00BC75FF">
        <w:rPr>
          <w:rFonts w:ascii="Times New Roman" w:hAnsi="Times New Roman" w:cs="Times New Roman"/>
        </w:rPr>
        <w:t xml:space="preserve"> </w:t>
      </w:r>
      <w:r w:rsidR="00340386" w:rsidRPr="00BC75FF">
        <w:rPr>
          <w:rFonts w:ascii="Times New Roman" w:hAnsi="Times New Roman" w:cs="Times New Roman"/>
        </w:rPr>
        <w:t>postai készpénzátutalási megbízás</w:t>
      </w:r>
      <w:r w:rsidR="00781519" w:rsidRPr="00BC75FF">
        <w:rPr>
          <w:rFonts w:ascii="Times New Roman" w:hAnsi="Times New Roman" w:cs="Times New Roman"/>
        </w:rPr>
        <w:t xml:space="preserve"> jogcímén</w:t>
      </w:r>
      <w:r w:rsidR="006C55C7" w:rsidRPr="00BC75FF">
        <w:rPr>
          <w:rFonts w:ascii="Times New Roman" w:hAnsi="Times New Roman" w:cs="Times New Roman"/>
        </w:rPr>
        <w:t xml:space="preserve">, a </w:t>
      </w:r>
      <w:r w:rsidR="00285B7A" w:rsidRPr="00BC75FF">
        <w:rPr>
          <w:rFonts w:ascii="Times New Roman" w:hAnsi="Times New Roman" w:cs="Times New Roman"/>
        </w:rPr>
        <w:t xml:space="preserve"> </w:t>
      </w:r>
      <w:r w:rsidR="006C55C7" w:rsidRPr="00BC75FF">
        <w:rPr>
          <w:rFonts w:ascii="Times New Roman" w:hAnsi="Times New Roman" w:cs="Times New Roman"/>
        </w:rPr>
        <w:t>postai bélyegzővel ellátott csekkszelvény átadásával igazolt, a  csekknyomtatvány</w:t>
      </w:r>
      <w:r w:rsidR="00BA6AA9" w:rsidRPr="00BC75FF">
        <w:rPr>
          <w:rFonts w:ascii="Times New Roman" w:hAnsi="Times New Roman" w:cs="Times New Roman"/>
        </w:rPr>
        <w:t xml:space="preserve"> önkormányzati megbízott részére történő</w:t>
      </w:r>
      <w:r w:rsidR="006C55C7" w:rsidRPr="00BC75FF">
        <w:rPr>
          <w:rFonts w:ascii="Times New Roman" w:hAnsi="Times New Roman" w:cs="Times New Roman"/>
        </w:rPr>
        <w:t xml:space="preserve"> átadásának alkalmával ki nem fizetett </w:t>
      </w:r>
      <w:r w:rsidR="00BA6AA9" w:rsidRPr="00BC75FF">
        <w:rPr>
          <w:rFonts w:ascii="Times New Roman" w:hAnsi="Times New Roman" w:cs="Times New Roman"/>
        </w:rPr>
        <w:t>készpénz</w:t>
      </w:r>
      <w:r w:rsidR="006C55C7" w:rsidRPr="00BC75FF">
        <w:rPr>
          <w:rFonts w:ascii="Times New Roman" w:hAnsi="Times New Roman" w:cs="Times New Roman"/>
        </w:rPr>
        <w:t xml:space="preserve">átutalási összeg okán fennálló, </w:t>
      </w:r>
      <w:r w:rsidR="008F1C1B" w:rsidRPr="00BC75FF">
        <w:rPr>
          <w:rFonts w:ascii="Times New Roman" w:hAnsi="Times New Roman" w:cs="Times New Roman"/>
        </w:rPr>
        <w:t xml:space="preserve">pénzügyileg rendezetlen </w:t>
      </w:r>
      <w:r w:rsidR="004A5E95" w:rsidRPr="00BC75FF">
        <w:rPr>
          <w:rFonts w:ascii="Times New Roman" w:hAnsi="Times New Roman" w:cs="Times New Roman"/>
        </w:rPr>
        <w:t xml:space="preserve">fizetési </w:t>
      </w:r>
      <w:r w:rsidR="007359C5" w:rsidRPr="00BC75FF">
        <w:rPr>
          <w:rFonts w:ascii="Times New Roman" w:hAnsi="Times New Roman" w:cs="Times New Roman"/>
        </w:rPr>
        <w:t>kötelezettségek</w:t>
      </w:r>
      <w:r w:rsidR="008F1C1B" w:rsidRPr="00BC75FF">
        <w:rPr>
          <w:rFonts w:ascii="Times New Roman" w:hAnsi="Times New Roman" w:cs="Times New Roman"/>
        </w:rPr>
        <w:t xml:space="preserve"> körében</w:t>
      </w:r>
      <w:r w:rsidR="00EC6E77" w:rsidRPr="00BC75FF">
        <w:rPr>
          <w:rFonts w:ascii="Times New Roman" w:hAnsi="Times New Roman" w:cs="Times New Roman"/>
        </w:rPr>
        <w:t xml:space="preserve"> és erejéig</w:t>
      </w:r>
      <w:r w:rsidR="008F1C1B" w:rsidRPr="00BC75FF">
        <w:rPr>
          <w:rFonts w:ascii="Times New Roman" w:hAnsi="Times New Roman" w:cs="Times New Roman"/>
        </w:rPr>
        <w:t xml:space="preserve"> Tartozáselismerő Nyilatkozatnak minősül.</w:t>
      </w:r>
      <w:r w:rsidR="00DD714D" w:rsidRPr="00BC75FF">
        <w:rPr>
          <w:rFonts w:ascii="Times New Roman" w:hAnsi="Times New Roman" w:cs="Times New Roman"/>
        </w:rPr>
        <w:t xml:space="preserve"> </w:t>
      </w:r>
    </w:p>
    <w:p w14:paraId="7D97DE15" w14:textId="77777777" w:rsidR="00F00E92" w:rsidRPr="00BC75FF" w:rsidRDefault="006A5B11" w:rsidP="00AD7796">
      <w:pPr>
        <w:spacing w:after="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Tudomásul veszem és elfogadom, hogy</w:t>
      </w:r>
      <w:r w:rsidR="007359C5" w:rsidRPr="00BC75FF">
        <w:rPr>
          <w:rFonts w:ascii="Times New Roman" w:hAnsi="Times New Roman" w:cs="Times New Roman"/>
        </w:rPr>
        <w:t xml:space="preserve"> az általam átvett termékek vételárát</w:t>
      </w:r>
      <w:r w:rsidR="006161FA" w:rsidRPr="00BC75FF">
        <w:rPr>
          <w:rFonts w:ascii="Times New Roman" w:hAnsi="Times New Roman" w:cs="Times New Roman"/>
        </w:rPr>
        <w:t xml:space="preserve">, </w:t>
      </w:r>
      <w:r w:rsidR="00631D67" w:rsidRPr="00BC75FF">
        <w:rPr>
          <w:rFonts w:ascii="Times New Roman" w:hAnsi="Times New Roman" w:cs="Times New Roman"/>
        </w:rPr>
        <w:t xml:space="preserve">illetve </w:t>
      </w:r>
      <w:r w:rsidR="006161FA" w:rsidRPr="00BC75FF">
        <w:rPr>
          <w:rFonts w:ascii="Times New Roman" w:hAnsi="Times New Roman" w:cs="Times New Roman"/>
        </w:rPr>
        <w:t>a helyettem és nevemben megfizetett készpénzátutalási összeget</w:t>
      </w:r>
      <w:r w:rsidR="007359C5" w:rsidRPr="00BC75FF">
        <w:rPr>
          <w:rFonts w:ascii="Times New Roman" w:hAnsi="Times New Roman" w:cs="Times New Roman"/>
        </w:rPr>
        <w:t xml:space="preserve"> naptári hetenként</w:t>
      </w:r>
      <w:r w:rsidR="00581B80" w:rsidRPr="00BC75FF">
        <w:rPr>
          <w:rFonts w:ascii="Times New Roman" w:hAnsi="Times New Roman" w:cs="Times New Roman"/>
        </w:rPr>
        <w:t xml:space="preserve"> történő elszámolás alapján,</w:t>
      </w:r>
      <w:r w:rsidR="004713B0" w:rsidRPr="00BC75FF">
        <w:rPr>
          <w:rFonts w:ascii="Times New Roman" w:hAnsi="Times New Roman" w:cs="Times New Roman"/>
        </w:rPr>
        <w:t xml:space="preserve"> az önkormányzat felhívására azonnal, de</w:t>
      </w:r>
      <w:r w:rsidR="00581B80" w:rsidRPr="00BC75FF">
        <w:rPr>
          <w:rFonts w:ascii="Times New Roman" w:hAnsi="Times New Roman" w:cs="Times New Roman"/>
        </w:rPr>
        <w:t xml:space="preserve"> </w:t>
      </w:r>
      <w:r w:rsidR="007359C5" w:rsidRPr="00BC75FF">
        <w:rPr>
          <w:rFonts w:ascii="Times New Roman" w:hAnsi="Times New Roman" w:cs="Times New Roman"/>
        </w:rPr>
        <w:t xml:space="preserve">legkésőbb a </w:t>
      </w:r>
      <w:r w:rsidR="00581B80" w:rsidRPr="00BC75FF">
        <w:rPr>
          <w:rFonts w:ascii="Times New Roman" w:hAnsi="Times New Roman" w:cs="Times New Roman"/>
        </w:rPr>
        <w:t>tárgyhetet követő hét</w:t>
      </w:r>
      <w:r w:rsidR="007359C5" w:rsidRPr="00BC75FF">
        <w:rPr>
          <w:rFonts w:ascii="Times New Roman" w:hAnsi="Times New Roman" w:cs="Times New Roman"/>
        </w:rPr>
        <w:t xml:space="preserve"> </w:t>
      </w:r>
      <w:r w:rsidR="000F3B7B" w:rsidRPr="00BC75FF">
        <w:rPr>
          <w:rFonts w:ascii="Times New Roman" w:hAnsi="Times New Roman" w:cs="Times New Roman"/>
        </w:rPr>
        <w:t>első</w:t>
      </w:r>
      <w:r w:rsidR="007359C5" w:rsidRPr="00BC75FF">
        <w:rPr>
          <w:rFonts w:ascii="Times New Roman" w:hAnsi="Times New Roman" w:cs="Times New Roman"/>
        </w:rPr>
        <w:t xml:space="preserve"> munkanapján 15 óráig köteles vagyok az önkormányzat által </w:t>
      </w:r>
      <w:r w:rsidR="004A5E95" w:rsidRPr="00BC75FF">
        <w:rPr>
          <w:rFonts w:ascii="Times New Roman" w:hAnsi="Times New Roman" w:cs="Times New Roman"/>
        </w:rPr>
        <w:t>biztosított és meghatározott fizetési módok szerint megfizetni</w:t>
      </w:r>
      <w:r w:rsidR="0094025F" w:rsidRPr="00BC75FF">
        <w:rPr>
          <w:rFonts w:ascii="Times New Roman" w:hAnsi="Times New Roman" w:cs="Times New Roman"/>
        </w:rPr>
        <w:t>. T</w:t>
      </w:r>
      <w:r w:rsidR="004A5E95" w:rsidRPr="00BC75FF">
        <w:rPr>
          <w:rFonts w:ascii="Times New Roman" w:hAnsi="Times New Roman" w:cs="Times New Roman"/>
        </w:rPr>
        <w:t>udomásul veszem és elfogadom, hogy</w:t>
      </w:r>
      <w:r w:rsidR="00ED70C2" w:rsidRPr="00BC75FF">
        <w:rPr>
          <w:rFonts w:ascii="Times New Roman" w:hAnsi="Times New Roman" w:cs="Times New Roman"/>
        </w:rPr>
        <w:t xml:space="preserve"> mindaddig nem vagyok jogosult az ellátás</w:t>
      </w:r>
      <w:r w:rsidR="007359C5" w:rsidRPr="00BC75FF">
        <w:rPr>
          <w:rFonts w:ascii="Times New Roman" w:hAnsi="Times New Roman" w:cs="Times New Roman"/>
        </w:rPr>
        <w:t>ok</w:t>
      </w:r>
      <w:r w:rsidR="000E3C6A" w:rsidRPr="00BC75FF">
        <w:rPr>
          <w:rFonts w:ascii="Times New Roman" w:hAnsi="Times New Roman" w:cs="Times New Roman"/>
        </w:rPr>
        <w:t xml:space="preserve"> további</w:t>
      </w:r>
      <w:r w:rsidR="00ED70C2" w:rsidRPr="00BC75FF">
        <w:rPr>
          <w:rFonts w:ascii="Times New Roman" w:hAnsi="Times New Roman" w:cs="Times New Roman"/>
        </w:rPr>
        <w:t xml:space="preserve"> igénybevételére, amíg </w:t>
      </w:r>
      <w:r w:rsidR="000E3C6A" w:rsidRPr="00BC75FF">
        <w:rPr>
          <w:rFonts w:ascii="Times New Roman" w:hAnsi="Times New Roman" w:cs="Times New Roman"/>
        </w:rPr>
        <w:t>a fizetési feltételek körében meghatározott feltételek szerint lejárt</w:t>
      </w:r>
      <w:r w:rsidR="00583196" w:rsidRPr="00BC75FF">
        <w:rPr>
          <w:rFonts w:ascii="Times New Roman" w:hAnsi="Times New Roman" w:cs="Times New Roman"/>
        </w:rPr>
        <w:t xml:space="preserve"> heti</w:t>
      </w:r>
      <w:r w:rsidR="000E3C6A" w:rsidRPr="00BC75FF">
        <w:rPr>
          <w:rFonts w:ascii="Times New Roman" w:hAnsi="Times New Roman" w:cs="Times New Roman"/>
        </w:rPr>
        <w:t xml:space="preserve"> esedékességű tartozásom áll fenn a szállítók</w:t>
      </w:r>
      <w:r w:rsidR="007359C5" w:rsidRPr="00BC75FF">
        <w:rPr>
          <w:rFonts w:ascii="Times New Roman" w:hAnsi="Times New Roman" w:cs="Times New Roman"/>
        </w:rPr>
        <w:t>/eladók</w:t>
      </w:r>
      <w:r w:rsidR="000E3C6A" w:rsidRPr="00BC75FF">
        <w:rPr>
          <w:rFonts w:ascii="Times New Roman" w:hAnsi="Times New Roman" w:cs="Times New Roman"/>
        </w:rPr>
        <w:t>, illetőleg az önkormányzat felé.</w:t>
      </w:r>
    </w:p>
    <w:p w14:paraId="462FBAF9" w14:textId="77777777" w:rsidR="0055631C" w:rsidRPr="00BC75FF" w:rsidRDefault="00E24833" w:rsidP="00C93B91">
      <w:pPr>
        <w:ind w:left="1134" w:hanging="567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lastRenderedPageBreak/>
        <w:tab/>
        <w:t>H</w:t>
      </w:r>
      <w:r w:rsidR="00C93B91" w:rsidRPr="00BC75FF">
        <w:rPr>
          <w:rFonts w:ascii="Times New Roman" w:hAnsi="Times New Roman" w:cs="Times New Roman"/>
        </w:rPr>
        <w:t>ozzájárul</w:t>
      </w:r>
      <w:r w:rsidRPr="00BC75FF">
        <w:rPr>
          <w:rFonts w:ascii="Times New Roman" w:hAnsi="Times New Roman" w:cs="Times New Roman"/>
        </w:rPr>
        <w:t>ok</w:t>
      </w:r>
      <w:r w:rsidR="00583196" w:rsidRPr="00BC75FF">
        <w:rPr>
          <w:rFonts w:ascii="Times New Roman" w:hAnsi="Times New Roman" w:cs="Times New Roman"/>
        </w:rPr>
        <w:t xml:space="preserve"> az alábbi</w:t>
      </w:r>
      <w:r w:rsidR="00C93B91" w:rsidRPr="00BC75FF">
        <w:rPr>
          <w:rFonts w:ascii="Times New Roman" w:hAnsi="Times New Roman" w:cs="Times New Roman"/>
        </w:rPr>
        <w:t xml:space="preserve"> </w:t>
      </w:r>
      <w:r w:rsidRPr="00BC75FF">
        <w:rPr>
          <w:rFonts w:ascii="Times New Roman" w:hAnsi="Times New Roman" w:cs="Times New Roman"/>
        </w:rPr>
        <w:t>személyes adataim</w:t>
      </w:r>
      <w:r w:rsidR="00A20325" w:rsidRPr="00BC75FF">
        <w:rPr>
          <w:rFonts w:ascii="Times New Roman" w:hAnsi="Times New Roman" w:cs="Times New Roman"/>
        </w:rPr>
        <w:t>nak</w:t>
      </w:r>
      <w:r w:rsidR="00C93B91" w:rsidRPr="00BC75FF">
        <w:rPr>
          <w:rFonts w:ascii="Times New Roman" w:hAnsi="Times New Roman" w:cs="Times New Roman"/>
        </w:rPr>
        <w:t xml:space="preserve"> </w:t>
      </w:r>
      <w:r w:rsidR="00C6046A" w:rsidRPr="00BC75FF">
        <w:rPr>
          <w:rFonts w:ascii="Times New Roman" w:hAnsi="Times New Roman" w:cs="Times New Roman"/>
        </w:rPr>
        <w:t>a veszélyhelyzeti ellátás körében</w:t>
      </w:r>
      <w:r w:rsidR="00C93B91" w:rsidRPr="00BC75FF">
        <w:rPr>
          <w:rFonts w:ascii="Times New Roman" w:hAnsi="Times New Roman" w:cs="Times New Roman"/>
        </w:rPr>
        <w:t xml:space="preserve"> </w:t>
      </w:r>
      <w:r w:rsidR="002229CE" w:rsidRPr="00BC75FF">
        <w:rPr>
          <w:rFonts w:ascii="Times New Roman" w:hAnsi="Times New Roman" w:cs="Times New Roman"/>
        </w:rPr>
        <w:t xml:space="preserve">és érdekében </w:t>
      </w:r>
      <w:r w:rsidR="00C93B91" w:rsidRPr="00BC75FF">
        <w:rPr>
          <w:rFonts w:ascii="Times New Roman" w:hAnsi="Times New Roman" w:cs="Times New Roman"/>
        </w:rPr>
        <w:t>történő felvételéhez</w:t>
      </w:r>
      <w:r w:rsidR="00F015EA" w:rsidRPr="00BC75FF">
        <w:rPr>
          <w:rFonts w:ascii="Times New Roman" w:hAnsi="Times New Roman" w:cs="Times New Roman"/>
        </w:rPr>
        <w:t xml:space="preserve">, feldolgozásához </w:t>
      </w:r>
      <w:r w:rsidR="00C93B91" w:rsidRPr="00BC75FF">
        <w:rPr>
          <w:rFonts w:ascii="Times New Roman" w:hAnsi="Times New Roman" w:cs="Times New Roman"/>
        </w:rPr>
        <w:t>és</w:t>
      </w:r>
      <w:r w:rsidR="009C7D00" w:rsidRPr="00BC75FF">
        <w:rPr>
          <w:rFonts w:ascii="Times New Roman" w:hAnsi="Times New Roman" w:cs="Times New Roman"/>
        </w:rPr>
        <w:t xml:space="preserve"> elektronikus</w:t>
      </w:r>
      <w:r w:rsidR="002229CE" w:rsidRPr="00BC75FF">
        <w:rPr>
          <w:rFonts w:ascii="Times New Roman" w:hAnsi="Times New Roman" w:cs="Times New Roman"/>
        </w:rPr>
        <w:t xml:space="preserve"> </w:t>
      </w:r>
      <w:r w:rsidR="009C7D00" w:rsidRPr="00BC75FF">
        <w:rPr>
          <w:rFonts w:ascii="Times New Roman" w:hAnsi="Times New Roman" w:cs="Times New Roman"/>
        </w:rPr>
        <w:t>felületen történő</w:t>
      </w:r>
      <w:r w:rsidR="00C93B91" w:rsidRPr="00BC75FF">
        <w:rPr>
          <w:rFonts w:ascii="Times New Roman" w:hAnsi="Times New Roman" w:cs="Times New Roman"/>
        </w:rPr>
        <w:t xml:space="preserve"> tárolásához</w:t>
      </w:r>
      <w:r w:rsidR="009C7D00" w:rsidRPr="00BC75FF">
        <w:rPr>
          <w:rFonts w:ascii="Times New Roman" w:hAnsi="Times New Roman" w:cs="Times New Roman"/>
        </w:rPr>
        <w:t>.</w:t>
      </w:r>
      <w:r w:rsidR="00E61E9C" w:rsidRPr="00BC75FF">
        <w:rPr>
          <w:rFonts w:ascii="Times New Roman" w:hAnsi="Times New Roman" w:cs="Times New Roman"/>
        </w:rPr>
        <w:t xml:space="preserve"> </w:t>
      </w:r>
    </w:p>
    <w:p w14:paraId="0BE58675" w14:textId="77777777" w:rsidR="00583196" w:rsidRPr="00BC75FF" w:rsidRDefault="00583196" w:rsidP="00014656">
      <w:pPr>
        <w:ind w:left="1134"/>
        <w:jc w:val="both"/>
        <w:rPr>
          <w:rFonts w:ascii="Times New Roman" w:hAnsi="Times New Roman" w:cs="Times New Roman"/>
        </w:rPr>
      </w:pPr>
      <w:r w:rsidRPr="00120230">
        <w:rPr>
          <w:rFonts w:ascii="Times New Roman" w:hAnsi="Times New Roman" w:cs="Times New Roman"/>
          <w:b/>
          <w:bCs/>
        </w:rPr>
        <w:t>Személyes adataim</w:t>
      </w:r>
      <w:r w:rsidRPr="00BC75FF">
        <w:rPr>
          <w:rFonts w:ascii="Times New Roman" w:hAnsi="Times New Roman" w:cs="Times New Roman"/>
        </w:rPr>
        <w:t xml:space="preserve">: </w:t>
      </w:r>
    </w:p>
    <w:p w14:paraId="7F63F4EA" w14:textId="77777777" w:rsidR="00583196" w:rsidRPr="00BC75FF" w:rsidRDefault="0058319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név:</w:t>
      </w:r>
      <w:r w:rsidR="00120230">
        <w:rPr>
          <w:rFonts w:ascii="Times New Roman" w:hAnsi="Times New Roman" w:cs="Times New Roman"/>
        </w:rPr>
        <w:t xml:space="preserve"> ………………………………………….……………….</w:t>
      </w:r>
    </w:p>
    <w:p w14:paraId="38B7C0FA" w14:textId="77777777" w:rsidR="00583196" w:rsidRPr="00BC75FF" w:rsidRDefault="0058319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születési név:</w:t>
      </w:r>
      <w:r w:rsidR="00120230">
        <w:rPr>
          <w:rFonts w:ascii="Times New Roman" w:hAnsi="Times New Roman" w:cs="Times New Roman"/>
        </w:rPr>
        <w:t>…………………………………………………</w:t>
      </w:r>
    </w:p>
    <w:p w14:paraId="7C72F5FB" w14:textId="77777777" w:rsidR="00583196" w:rsidRPr="00BC75FF" w:rsidRDefault="0058319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születési hely, idő</w:t>
      </w:r>
      <w:r w:rsidR="009D772C" w:rsidRPr="00BC75FF">
        <w:rPr>
          <w:rFonts w:ascii="Times New Roman" w:hAnsi="Times New Roman" w:cs="Times New Roman"/>
        </w:rPr>
        <w:t xml:space="preserve"> </w:t>
      </w:r>
      <w:r w:rsidRPr="00BC75FF">
        <w:rPr>
          <w:rFonts w:ascii="Times New Roman" w:hAnsi="Times New Roman" w:cs="Times New Roman"/>
        </w:rPr>
        <w:t>(év, hónap, nap):</w:t>
      </w:r>
      <w:r w:rsidR="00120230">
        <w:rPr>
          <w:rFonts w:ascii="Times New Roman" w:hAnsi="Times New Roman" w:cs="Times New Roman"/>
        </w:rPr>
        <w:t>…………………………</w:t>
      </w:r>
    </w:p>
    <w:p w14:paraId="6153A31B" w14:textId="7D44E8E4" w:rsidR="00583196" w:rsidRDefault="0058319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anyja neve:</w:t>
      </w:r>
      <w:r w:rsidR="00120230">
        <w:rPr>
          <w:rFonts w:ascii="Times New Roman" w:hAnsi="Times New Roman" w:cs="Times New Roman"/>
        </w:rPr>
        <w:t>…………………………………………………</w:t>
      </w:r>
      <w:r w:rsidR="005E367E">
        <w:rPr>
          <w:rFonts w:ascii="Times New Roman" w:hAnsi="Times New Roman" w:cs="Times New Roman"/>
        </w:rPr>
        <w:t>.</w:t>
      </w:r>
    </w:p>
    <w:p w14:paraId="49A1F667" w14:textId="33CB78DA" w:rsidR="00F55556" w:rsidRDefault="00F5555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</w:t>
      </w:r>
      <w:r w:rsidR="005E367E">
        <w:rPr>
          <w:rFonts w:ascii="Times New Roman" w:hAnsi="Times New Roman" w:cs="Times New Roman"/>
        </w:rPr>
        <w:t>igazolvány száma:………………………………..</w:t>
      </w:r>
    </w:p>
    <w:p w14:paraId="50668E53" w14:textId="24B96531" w:rsidR="005E367E" w:rsidRPr="00BC75FF" w:rsidRDefault="005E367E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száma:……………………………………………..</w:t>
      </w:r>
    </w:p>
    <w:p w14:paraId="18D847FC" w14:textId="77777777" w:rsidR="00DE3D6E" w:rsidRDefault="00DE3D6E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</w:p>
    <w:p w14:paraId="60A525A3" w14:textId="57CAC444" w:rsidR="00BC7276" w:rsidRDefault="00BC727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Az ellátás igénybevételének pontos helye (lakóhely, tartózkodási hely):</w:t>
      </w:r>
    </w:p>
    <w:p w14:paraId="3AA1CE75" w14:textId="77777777" w:rsidR="00582566" w:rsidRDefault="00582566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</w:p>
    <w:p w14:paraId="6C7A3C16" w14:textId="77777777" w:rsidR="007C239F" w:rsidRPr="00BC75FF" w:rsidRDefault="0012023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860132D" w14:textId="77777777" w:rsidR="00E53850" w:rsidRDefault="00E5385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</w:p>
    <w:p w14:paraId="08CC7081" w14:textId="77777777" w:rsidR="00F95CEA" w:rsidRPr="00BC75FF" w:rsidRDefault="00F95CEA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TAJ szám:</w:t>
      </w:r>
      <w:r w:rsidR="00120230">
        <w:rPr>
          <w:rFonts w:ascii="Times New Roman" w:hAnsi="Times New Roman" w:cs="Times New Roman"/>
        </w:rPr>
        <w:t>……………………………………………………</w:t>
      </w:r>
    </w:p>
    <w:p w14:paraId="2604BF76" w14:textId="77777777" w:rsidR="00F95CEA" w:rsidRPr="00BC75FF" w:rsidRDefault="00F95CEA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Háziorvos neve:</w:t>
      </w:r>
      <w:r w:rsidR="00120230">
        <w:rPr>
          <w:rFonts w:ascii="Times New Roman" w:hAnsi="Times New Roman" w:cs="Times New Roman"/>
        </w:rPr>
        <w:t>……………………………………………...</w:t>
      </w:r>
    </w:p>
    <w:p w14:paraId="1F31C6FE" w14:textId="77777777" w:rsidR="00F95CEA" w:rsidRDefault="003F73DB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Az igényelt ellátás körében jelentőséggel bíró, speciális körülmény (pl. diabétesz, gluténérzékenység</w:t>
      </w:r>
      <w:r w:rsidR="00E856CC" w:rsidRPr="00BC75FF">
        <w:rPr>
          <w:rFonts w:ascii="Times New Roman" w:hAnsi="Times New Roman" w:cs="Times New Roman"/>
        </w:rPr>
        <w:t xml:space="preserve"> vagy sokkhatás kiváltására alkalmas allergia </w:t>
      </w:r>
      <w:proofErr w:type="spellStart"/>
      <w:r w:rsidR="00E856CC" w:rsidRPr="00BC75FF">
        <w:rPr>
          <w:rFonts w:ascii="Times New Roman" w:hAnsi="Times New Roman" w:cs="Times New Roman"/>
        </w:rPr>
        <w:t>stb</w:t>
      </w:r>
      <w:proofErr w:type="spellEnd"/>
      <w:r w:rsidR="00E856CC" w:rsidRPr="00BC75FF">
        <w:rPr>
          <w:rFonts w:ascii="Times New Roman" w:hAnsi="Times New Roman" w:cs="Times New Roman"/>
        </w:rPr>
        <w:t>)</w:t>
      </w:r>
      <w:r w:rsidR="008731DC" w:rsidRPr="00BC75FF">
        <w:rPr>
          <w:rFonts w:ascii="Times New Roman" w:hAnsi="Times New Roman" w:cs="Times New Roman"/>
        </w:rPr>
        <w:t>:</w:t>
      </w:r>
    </w:p>
    <w:p w14:paraId="53ABCFCB" w14:textId="77777777" w:rsidR="00120230" w:rsidRDefault="0012023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14F9091" w14:textId="77777777" w:rsidR="00120230" w:rsidRPr="00BC75FF" w:rsidRDefault="0012023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469BAC7" w14:textId="77777777" w:rsidR="00E53850" w:rsidRDefault="00E5385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</w:p>
    <w:p w14:paraId="472F55A9" w14:textId="6CDFE1D1" w:rsidR="00120230" w:rsidRDefault="0012023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Hozzátartozó neve, elérhetőségei:</w:t>
      </w:r>
      <w:r w:rsidR="00624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624C12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…………………………………..</w:t>
      </w:r>
    </w:p>
    <w:p w14:paraId="7DF612E0" w14:textId="77777777" w:rsidR="00A606C9" w:rsidRPr="00BC75FF" w:rsidRDefault="00120230" w:rsidP="00A63E52">
      <w:pPr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43F1D73" w14:textId="709C8373" w:rsidR="005C3F68" w:rsidRDefault="0071605E" w:rsidP="00A63E52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6BD860" w14:textId="53D1CBA3" w:rsidR="0071605E" w:rsidRDefault="0071605E" w:rsidP="007160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nyilatkozat elválaszthatatlan melléklete az ellátás igénybevételére vonatkozó Eljárásrend, melyet a Nyilatkozat aláírásakor átvettem.</w:t>
      </w:r>
      <w:bookmarkStart w:id="0" w:name="_GoBack"/>
      <w:bookmarkEnd w:id="0"/>
    </w:p>
    <w:p w14:paraId="10562AF3" w14:textId="77777777" w:rsidR="0071605E" w:rsidRPr="00BC75FF" w:rsidRDefault="0071605E" w:rsidP="00A63E52">
      <w:pPr>
        <w:spacing w:after="0"/>
        <w:ind w:left="1134" w:hanging="567"/>
        <w:jc w:val="both"/>
        <w:rPr>
          <w:rFonts w:ascii="Times New Roman" w:hAnsi="Times New Roman" w:cs="Times New Roman"/>
        </w:rPr>
      </w:pPr>
    </w:p>
    <w:p w14:paraId="6459AB34" w14:textId="77777777" w:rsidR="00583196" w:rsidRPr="00BC75FF" w:rsidRDefault="00583196" w:rsidP="0071605E">
      <w:pPr>
        <w:ind w:left="1134" w:hanging="1134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Dátum:………………………..</w:t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="00A606C9" w:rsidRPr="00BC75FF">
        <w:rPr>
          <w:rFonts w:ascii="Times New Roman" w:hAnsi="Times New Roman" w:cs="Times New Roman"/>
        </w:rPr>
        <w:tab/>
      </w:r>
      <w:r w:rsidRPr="00BC75F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5F09CF58" w14:textId="77777777" w:rsidR="00A606C9" w:rsidRPr="00BC75FF" w:rsidRDefault="00A606C9" w:rsidP="00EA28E2">
      <w:pPr>
        <w:ind w:left="5382" w:firstLine="282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……………………………………</w:t>
      </w:r>
    </w:p>
    <w:p w14:paraId="16643A90" w14:textId="77777777" w:rsidR="00FC6CDD" w:rsidRPr="00BC75FF" w:rsidRDefault="00A606C9" w:rsidP="00080A31">
      <w:pPr>
        <w:ind w:left="1134" w:hanging="567"/>
        <w:jc w:val="both"/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ab/>
      </w:r>
      <w:r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="00EA28E2" w:rsidRPr="00BC75FF">
        <w:rPr>
          <w:rFonts w:ascii="Times New Roman" w:hAnsi="Times New Roman" w:cs="Times New Roman"/>
        </w:rPr>
        <w:tab/>
      </w:r>
      <w:r w:rsidRPr="00BC75FF">
        <w:rPr>
          <w:rFonts w:ascii="Times New Roman" w:hAnsi="Times New Roman" w:cs="Times New Roman"/>
        </w:rPr>
        <w:t>Nyilatkozatot tévő</w:t>
      </w:r>
    </w:p>
    <w:p w14:paraId="1E2766C1" w14:textId="77777777" w:rsidR="00C91F1C" w:rsidRPr="00BC75FF" w:rsidRDefault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Előttünk, mint tanúk előtt:</w:t>
      </w:r>
    </w:p>
    <w:p w14:paraId="689DB5AE" w14:textId="77777777" w:rsidR="00EA28E2" w:rsidRPr="00BC75FF" w:rsidRDefault="00EA28E2">
      <w:pPr>
        <w:rPr>
          <w:rFonts w:ascii="Times New Roman" w:hAnsi="Times New Roman" w:cs="Times New Roman"/>
        </w:rPr>
      </w:pPr>
    </w:p>
    <w:p w14:paraId="054FBD90" w14:textId="77777777" w:rsidR="00583196" w:rsidRPr="00BC75FF" w:rsidRDefault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1.a tanú aláírása:</w:t>
      </w:r>
      <w:r w:rsidR="00667AA6">
        <w:rPr>
          <w:rFonts w:ascii="Times New Roman" w:hAnsi="Times New Roman" w:cs="Times New Roman"/>
        </w:rPr>
        <w:t>……..</w:t>
      </w:r>
      <w:r w:rsidRPr="00BC75FF">
        <w:rPr>
          <w:rFonts w:ascii="Times New Roman" w:hAnsi="Times New Roman" w:cs="Times New Roman"/>
        </w:rPr>
        <w:t>……………………………</w:t>
      </w:r>
    </w:p>
    <w:p w14:paraId="5F27FF9F" w14:textId="77777777" w:rsidR="00583196" w:rsidRPr="00BC75FF" w:rsidRDefault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 tanú olvasható neve:</w:t>
      </w:r>
      <w:r w:rsidR="00667AA6">
        <w:rPr>
          <w:rFonts w:ascii="Times New Roman" w:hAnsi="Times New Roman" w:cs="Times New Roman"/>
        </w:rPr>
        <w:t>.</w:t>
      </w:r>
      <w:r w:rsidRPr="00BC75FF">
        <w:rPr>
          <w:rFonts w:ascii="Times New Roman" w:hAnsi="Times New Roman" w:cs="Times New Roman"/>
        </w:rPr>
        <w:t>……………………………</w:t>
      </w:r>
    </w:p>
    <w:p w14:paraId="1C866D73" w14:textId="77777777" w:rsidR="00583196" w:rsidRPr="00BC75FF" w:rsidRDefault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 tanú olvasható lakcíme:…………………………</w:t>
      </w:r>
    </w:p>
    <w:p w14:paraId="6C21A3D3" w14:textId="77777777" w:rsidR="00EA28E2" w:rsidRPr="00BC75FF" w:rsidRDefault="00EA28E2" w:rsidP="00583196">
      <w:pPr>
        <w:rPr>
          <w:rFonts w:ascii="Times New Roman" w:hAnsi="Times New Roman" w:cs="Times New Roman"/>
        </w:rPr>
      </w:pPr>
    </w:p>
    <w:p w14:paraId="6196C7B1" w14:textId="77777777" w:rsidR="00583196" w:rsidRPr="00BC75FF" w:rsidRDefault="00583196" w:rsidP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2.a tanú aláírása:</w:t>
      </w:r>
      <w:r w:rsidR="00667AA6">
        <w:rPr>
          <w:rFonts w:ascii="Times New Roman" w:hAnsi="Times New Roman" w:cs="Times New Roman"/>
        </w:rPr>
        <w:t>…….</w:t>
      </w:r>
      <w:r w:rsidRPr="00BC75FF">
        <w:rPr>
          <w:rFonts w:ascii="Times New Roman" w:hAnsi="Times New Roman" w:cs="Times New Roman"/>
        </w:rPr>
        <w:t>……………………………</w:t>
      </w:r>
    </w:p>
    <w:p w14:paraId="7077BCD2" w14:textId="77777777" w:rsidR="00583196" w:rsidRPr="00BC75FF" w:rsidRDefault="00583196" w:rsidP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 tanú olvasható neve: ……………………………</w:t>
      </w:r>
    </w:p>
    <w:p w14:paraId="3C93B73B" w14:textId="77777777" w:rsidR="00583196" w:rsidRPr="00F95CEA" w:rsidRDefault="00583196">
      <w:pPr>
        <w:rPr>
          <w:rFonts w:ascii="Times New Roman" w:hAnsi="Times New Roman" w:cs="Times New Roman"/>
        </w:rPr>
      </w:pPr>
      <w:r w:rsidRPr="00BC75FF">
        <w:rPr>
          <w:rFonts w:ascii="Times New Roman" w:hAnsi="Times New Roman" w:cs="Times New Roman"/>
        </w:rPr>
        <w:t>a tanú olvasható lakcíme:…</w:t>
      </w:r>
      <w:r w:rsidRPr="00F95CEA">
        <w:rPr>
          <w:rFonts w:ascii="Times New Roman" w:hAnsi="Times New Roman" w:cs="Times New Roman"/>
        </w:rPr>
        <w:t>………………………</w:t>
      </w:r>
    </w:p>
    <w:sectPr w:rsidR="00583196" w:rsidRPr="00F95CEA" w:rsidSect="000A50A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6CF3"/>
    <w:multiLevelType w:val="hybridMultilevel"/>
    <w:tmpl w:val="5454AE46"/>
    <w:lvl w:ilvl="0" w:tplc="5A50360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1C"/>
    <w:rsid w:val="00014656"/>
    <w:rsid w:val="00015826"/>
    <w:rsid w:val="00080A31"/>
    <w:rsid w:val="000A50AC"/>
    <w:rsid w:val="000B1785"/>
    <w:rsid w:val="000C6598"/>
    <w:rsid w:val="000D349F"/>
    <w:rsid w:val="000E0948"/>
    <w:rsid w:val="000E3C6A"/>
    <w:rsid w:val="000F3B7B"/>
    <w:rsid w:val="00120230"/>
    <w:rsid w:val="00126A03"/>
    <w:rsid w:val="00143C29"/>
    <w:rsid w:val="001502DB"/>
    <w:rsid w:val="00210ED7"/>
    <w:rsid w:val="00212F6F"/>
    <w:rsid w:val="0021528C"/>
    <w:rsid w:val="0022093E"/>
    <w:rsid w:val="002229CE"/>
    <w:rsid w:val="0022390A"/>
    <w:rsid w:val="00246661"/>
    <w:rsid w:val="0027133D"/>
    <w:rsid w:val="00285B7A"/>
    <w:rsid w:val="0029261A"/>
    <w:rsid w:val="002C3787"/>
    <w:rsid w:val="002C3BB7"/>
    <w:rsid w:val="002D40B3"/>
    <w:rsid w:val="0030404B"/>
    <w:rsid w:val="00305816"/>
    <w:rsid w:val="00340386"/>
    <w:rsid w:val="003703BB"/>
    <w:rsid w:val="003B4033"/>
    <w:rsid w:val="003F73DB"/>
    <w:rsid w:val="00421834"/>
    <w:rsid w:val="00467688"/>
    <w:rsid w:val="004713B0"/>
    <w:rsid w:val="004A5E95"/>
    <w:rsid w:val="004B5B20"/>
    <w:rsid w:val="004C4DCE"/>
    <w:rsid w:val="004F3EDA"/>
    <w:rsid w:val="00502D95"/>
    <w:rsid w:val="00514BC8"/>
    <w:rsid w:val="0055631C"/>
    <w:rsid w:val="00561D02"/>
    <w:rsid w:val="00581B80"/>
    <w:rsid w:val="00582566"/>
    <w:rsid w:val="00583196"/>
    <w:rsid w:val="005A4D4C"/>
    <w:rsid w:val="005C3F68"/>
    <w:rsid w:val="005E367E"/>
    <w:rsid w:val="005F3B59"/>
    <w:rsid w:val="006020C5"/>
    <w:rsid w:val="00615AA5"/>
    <w:rsid w:val="006161FA"/>
    <w:rsid w:val="00624C12"/>
    <w:rsid w:val="006270D8"/>
    <w:rsid w:val="00631D67"/>
    <w:rsid w:val="00634640"/>
    <w:rsid w:val="00667AA6"/>
    <w:rsid w:val="006A5B11"/>
    <w:rsid w:val="006B7CB9"/>
    <w:rsid w:val="006C16D4"/>
    <w:rsid w:val="006C2761"/>
    <w:rsid w:val="006C55C7"/>
    <w:rsid w:val="006D4842"/>
    <w:rsid w:val="006F748D"/>
    <w:rsid w:val="00714CF4"/>
    <w:rsid w:val="0071605E"/>
    <w:rsid w:val="007359C5"/>
    <w:rsid w:val="007634B2"/>
    <w:rsid w:val="00781519"/>
    <w:rsid w:val="007C239F"/>
    <w:rsid w:val="007E2A8F"/>
    <w:rsid w:val="007E6892"/>
    <w:rsid w:val="008052BC"/>
    <w:rsid w:val="00820136"/>
    <w:rsid w:val="00860E2A"/>
    <w:rsid w:val="008731DC"/>
    <w:rsid w:val="00894854"/>
    <w:rsid w:val="008976CF"/>
    <w:rsid w:val="008E3A7A"/>
    <w:rsid w:val="008E5215"/>
    <w:rsid w:val="008E565E"/>
    <w:rsid w:val="008F1C1B"/>
    <w:rsid w:val="00931BEF"/>
    <w:rsid w:val="0094025F"/>
    <w:rsid w:val="00944CD1"/>
    <w:rsid w:val="0094530C"/>
    <w:rsid w:val="009523E4"/>
    <w:rsid w:val="00962B78"/>
    <w:rsid w:val="009B0190"/>
    <w:rsid w:val="009C7D00"/>
    <w:rsid w:val="009D772C"/>
    <w:rsid w:val="009F48BB"/>
    <w:rsid w:val="00A070A5"/>
    <w:rsid w:val="00A10F03"/>
    <w:rsid w:val="00A15170"/>
    <w:rsid w:val="00A20325"/>
    <w:rsid w:val="00A37DCE"/>
    <w:rsid w:val="00A606C9"/>
    <w:rsid w:val="00A61D9C"/>
    <w:rsid w:val="00A63E52"/>
    <w:rsid w:val="00AC61EA"/>
    <w:rsid w:val="00AD7796"/>
    <w:rsid w:val="00AF2906"/>
    <w:rsid w:val="00B24AC2"/>
    <w:rsid w:val="00B368D7"/>
    <w:rsid w:val="00B37AE3"/>
    <w:rsid w:val="00B5790F"/>
    <w:rsid w:val="00B63889"/>
    <w:rsid w:val="00B866B5"/>
    <w:rsid w:val="00BA6AA9"/>
    <w:rsid w:val="00BC7276"/>
    <w:rsid w:val="00BC75FF"/>
    <w:rsid w:val="00BE4D50"/>
    <w:rsid w:val="00C1557B"/>
    <w:rsid w:val="00C505AE"/>
    <w:rsid w:val="00C6046A"/>
    <w:rsid w:val="00C91F1C"/>
    <w:rsid w:val="00C93B91"/>
    <w:rsid w:val="00CB6C97"/>
    <w:rsid w:val="00CF3F5F"/>
    <w:rsid w:val="00D04D46"/>
    <w:rsid w:val="00D31E05"/>
    <w:rsid w:val="00D4205D"/>
    <w:rsid w:val="00DD16AC"/>
    <w:rsid w:val="00DD714D"/>
    <w:rsid w:val="00DE2E6C"/>
    <w:rsid w:val="00DE3D6E"/>
    <w:rsid w:val="00DF61B4"/>
    <w:rsid w:val="00E16EFF"/>
    <w:rsid w:val="00E24833"/>
    <w:rsid w:val="00E53850"/>
    <w:rsid w:val="00E61E9C"/>
    <w:rsid w:val="00E8487F"/>
    <w:rsid w:val="00E84CAA"/>
    <w:rsid w:val="00E856CC"/>
    <w:rsid w:val="00EA28E2"/>
    <w:rsid w:val="00EA7813"/>
    <w:rsid w:val="00EC6E77"/>
    <w:rsid w:val="00ED55FD"/>
    <w:rsid w:val="00ED70C2"/>
    <w:rsid w:val="00F00E92"/>
    <w:rsid w:val="00F015EA"/>
    <w:rsid w:val="00F27504"/>
    <w:rsid w:val="00F55556"/>
    <w:rsid w:val="00F8453D"/>
    <w:rsid w:val="00F95460"/>
    <w:rsid w:val="00F95CEA"/>
    <w:rsid w:val="00FA7583"/>
    <w:rsid w:val="00FB127F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1DFF"/>
  <w15:docId w15:val="{BF778753-19CC-47E1-96BA-D97506B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vkaiserk</dc:creator>
  <cp:lastModifiedBy>vkaiserk</cp:lastModifiedBy>
  <cp:revision>3</cp:revision>
  <cp:lastPrinted>2020-03-30T06:03:00Z</cp:lastPrinted>
  <dcterms:created xsi:type="dcterms:W3CDTF">2020-03-26T13:08:00Z</dcterms:created>
  <dcterms:modified xsi:type="dcterms:W3CDTF">2020-03-30T07:19:00Z</dcterms:modified>
</cp:coreProperties>
</file>